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7D7F8" w14:textId="0CDB3A36" w:rsidR="008960B4" w:rsidRPr="00DD39FF" w:rsidRDefault="00941266" w:rsidP="00A27205">
      <w:pPr>
        <w:jc w:val="center"/>
        <w:rPr>
          <w:b/>
          <w:sz w:val="36"/>
        </w:rPr>
      </w:pPr>
      <w:r w:rsidRPr="00DD39FF">
        <w:rPr>
          <w:b/>
          <w:sz w:val="36"/>
        </w:rPr>
        <w:t>N</w:t>
      </w:r>
      <w:r w:rsidR="00D42263" w:rsidRPr="00DD39FF">
        <w:rPr>
          <w:b/>
          <w:sz w:val="36"/>
        </w:rPr>
        <w:t xml:space="preserve"> pikkus</w:t>
      </w:r>
    </w:p>
    <w:p w14:paraId="3A0C4013" w14:textId="77777777" w:rsidR="00DD39FF" w:rsidRPr="00DD39FF" w:rsidRDefault="00DD39FF" w:rsidP="00A27205">
      <w:pPr>
        <w:jc w:val="center"/>
        <w:rPr>
          <w:b/>
          <w:sz w:val="32"/>
        </w:rPr>
      </w:pPr>
    </w:p>
    <w:p w14:paraId="56EC0210" w14:textId="5C979210" w:rsidR="00D42263" w:rsidRPr="00DD39FF" w:rsidRDefault="00D42263" w:rsidP="00DD39FF">
      <w:pPr>
        <w:spacing w:line="480" w:lineRule="auto"/>
        <w:rPr>
          <w:b/>
          <w:sz w:val="36"/>
        </w:rPr>
      </w:pPr>
      <w:r w:rsidRPr="00DD39FF">
        <w:rPr>
          <w:b/>
          <w:sz w:val="36"/>
        </w:rPr>
        <w:t>Vali sobiv sõna.</w:t>
      </w:r>
    </w:p>
    <w:p w14:paraId="2EF68026" w14:textId="648FF00B" w:rsidR="00D42263" w:rsidRPr="00DD39FF" w:rsidRDefault="007E4643" w:rsidP="00DD39FF">
      <w:pPr>
        <w:spacing w:line="480" w:lineRule="auto"/>
        <w:rPr>
          <w:sz w:val="32"/>
        </w:rPr>
      </w:pPr>
      <w:r w:rsidRPr="00DD39FF">
        <w:rPr>
          <w:sz w:val="32"/>
        </w:rPr>
        <w:t xml:space="preserve">………………….. </w:t>
      </w:r>
      <w:r w:rsidR="00D42263" w:rsidRPr="00DD39FF">
        <w:rPr>
          <w:sz w:val="32"/>
        </w:rPr>
        <w:t xml:space="preserve">kevadel  hoolsalt  põldu, siis  on  sügisel  aidad  vilja  täis. </w:t>
      </w:r>
    </w:p>
    <w:p w14:paraId="197F4BCA" w14:textId="77777777" w:rsidR="007E4643" w:rsidRPr="00DD39FF" w:rsidRDefault="007E4643" w:rsidP="00D42263">
      <w:pPr>
        <w:rPr>
          <w:b/>
          <w:sz w:val="32"/>
        </w:rPr>
      </w:pPr>
    </w:p>
    <w:p w14:paraId="765358D7" w14:textId="60AF4941" w:rsidR="00D42263" w:rsidRPr="00DD39FF" w:rsidRDefault="003409C9" w:rsidP="00DD39FF">
      <w:pPr>
        <w:spacing w:line="480" w:lineRule="auto"/>
        <w:rPr>
          <w:b/>
          <w:sz w:val="36"/>
        </w:rPr>
      </w:pPr>
      <w:r w:rsidRPr="00DD39FF">
        <w:rPr>
          <w:b/>
          <w:sz w:val="36"/>
        </w:rPr>
        <w:t>Kas  n  või nn</w:t>
      </w:r>
      <w:r w:rsidR="00D42263" w:rsidRPr="00DD39FF">
        <w:rPr>
          <w:b/>
          <w:sz w:val="36"/>
        </w:rPr>
        <w:t>?</w:t>
      </w:r>
    </w:p>
    <w:p w14:paraId="292D59A6" w14:textId="77777777" w:rsidR="009F23E8" w:rsidRDefault="003409C9" w:rsidP="00DD39FF">
      <w:pPr>
        <w:spacing w:line="480" w:lineRule="auto"/>
        <w:rPr>
          <w:sz w:val="32"/>
        </w:rPr>
      </w:pPr>
      <w:proofErr w:type="spellStart"/>
      <w:r w:rsidRPr="00DD39FF">
        <w:rPr>
          <w:sz w:val="32"/>
        </w:rPr>
        <w:t>Mi</w:t>
      </w:r>
      <w:proofErr w:type="spellEnd"/>
      <w:r w:rsidRPr="00DD39FF">
        <w:rPr>
          <w:sz w:val="32"/>
        </w:rPr>
        <w:t xml:space="preserve">………a lähen </w:t>
      </w:r>
      <w:proofErr w:type="spellStart"/>
      <w:r w:rsidRPr="00DD39FF">
        <w:rPr>
          <w:sz w:val="32"/>
        </w:rPr>
        <w:t>tä</w:t>
      </w:r>
      <w:proofErr w:type="spellEnd"/>
      <w:r w:rsidRPr="00DD39FF">
        <w:rPr>
          <w:sz w:val="32"/>
        </w:rPr>
        <w:t xml:space="preserve">………a </w:t>
      </w:r>
      <w:proofErr w:type="spellStart"/>
      <w:r w:rsidRPr="00DD39FF">
        <w:rPr>
          <w:sz w:val="32"/>
        </w:rPr>
        <w:t>ki</w:t>
      </w:r>
      <w:proofErr w:type="spellEnd"/>
      <w:r w:rsidRPr="00DD39FF">
        <w:rPr>
          <w:sz w:val="32"/>
        </w:rPr>
        <w:t xml:space="preserve">………..o. </w:t>
      </w:r>
    </w:p>
    <w:p w14:paraId="5E45D553" w14:textId="77777777" w:rsidR="00DD39FF" w:rsidRDefault="00DD39FF" w:rsidP="00941266">
      <w:pPr>
        <w:rPr>
          <w:b/>
          <w:sz w:val="32"/>
        </w:rPr>
      </w:pPr>
    </w:p>
    <w:p w14:paraId="24E1477A" w14:textId="38382DE7" w:rsidR="00941266" w:rsidRPr="00DD39FF" w:rsidRDefault="00941266" w:rsidP="00941266">
      <w:pPr>
        <w:rPr>
          <w:b/>
          <w:sz w:val="36"/>
        </w:rPr>
      </w:pPr>
      <w:r w:rsidRPr="00DD39FF">
        <w:rPr>
          <w:b/>
          <w:sz w:val="36"/>
        </w:rPr>
        <w:t>Ühenda.</w:t>
      </w:r>
    </w:p>
    <w:p w14:paraId="6036F207" w14:textId="5068AA1A" w:rsidR="00941266" w:rsidRPr="00DD39FF" w:rsidRDefault="00941266" w:rsidP="00941266">
      <w:pPr>
        <w:rPr>
          <w:sz w:val="32"/>
        </w:rPr>
      </w:pPr>
      <w:r w:rsidRPr="00DD39FF">
        <w:rPr>
          <w:sz w:val="32"/>
        </w:rPr>
        <w:t xml:space="preserve">lühike n               </w:t>
      </w:r>
      <w:r w:rsidR="003409C9" w:rsidRPr="00DD39FF">
        <w:rPr>
          <w:sz w:val="32"/>
        </w:rPr>
        <w:t xml:space="preserve">      </w:t>
      </w:r>
      <w:r w:rsidRPr="00DD39FF">
        <w:rPr>
          <w:sz w:val="32"/>
        </w:rPr>
        <w:t xml:space="preserve">panne </w:t>
      </w:r>
    </w:p>
    <w:p w14:paraId="014A5657" w14:textId="772C626F" w:rsidR="00941266" w:rsidRPr="00DD39FF" w:rsidRDefault="00941266" w:rsidP="00941266">
      <w:pPr>
        <w:rPr>
          <w:sz w:val="32"/>
        </w:rPr>
      </w:pPr>
      <w:r w:rsidRPr="00DD39FF">
        <w:rPr>
          <w:sz w:val="32"/>
        </w:rPr>
        <w:t xml:space="preserve">pikk n                  </w:t>
      </w:r>
      <w:r w:rsidR="003409C9" w:rsidRPr="00DD39FF">
        <w:rPr>
          <w:sz w:val="32"/>
        </w:rPr>
        <w:t xml:space="preserve">       </w:t>
      </w:r>
      <w:r w:rsidRPr="00DD39FF">
        <w:rPr>
          <w:sz w:val="32"/>
        </w:rPr>
        <w:t>pani</w:t>
      </w:r>
    </w:p>
    <w:p w14:paraId="041F5BD2" w14:textId="643CC8D7" w:rsidR="00941266" w:rsidRPr="00DD39FF" w:rsidRDefault="00941266" w:rsidP="00941266">
      <w:pPr>
        <w:rPr>
          <w:sz w:val="32"/>
        </w:rPr>
      </w:pPr>
      <w:r w:rsidRPr="00DD39FF">
        <w:rPr>
          <w:sz w:val="32"/>
        </w:rPr>
        <w:t xml:space="preserve">ülipikk n              </w:t>
      </w:r>
      <w:r w:rsidR="003409C9" w:rsidRPr="00DD39FF">
        <w:rPr>
          <w:sz w:val="32"/>
        </w:rPr>
        <w:t xml:space="preserve">       </w:t>
      </w:r>
      <w:r w:rsidRPr="00DD39FF">
        <w:rPr>
          <w:sz w:val="32"/>
        </w:rPr>
        <w:t>pannid</w:t>
      </w:r>
    </w:p>
    <w:p w14:paraId="1CC62E79" w14:textId="77777777" w:rsidR="003409C9" w:rsidRPr="00DD39FF" w:rsidRDefault="003409C9" w:rsidP="00941266">
      <w:pPr>
        <w:rPr>
          <w:b/>
          <w:sz w:val="32"/>
        </w:rPr>
      </w:pPr>
    </w:p>
    <w:p w14:paraId="12B6CD14" w14:textId="5D443586" w:rsidR="00941266" w:rsidRPr="00DD39FF" w:rsidRDefault="00395C37" w:rsidP="00941266">
      <w:pPr>
        <w:rPr>
          <w:b/>
          <w:sz w:val="32"/>
        </w:rPr>
      </w:pPr>
      <w:r w:rsidRPr="00DD39FF">
        <w:rPr>
          <w:b/>
          <w:sz w:val="36"/>
        </w:rPr>
        <w:t>Lohista sõnad õigesti tabelisse</w:t>
      </w:r>
      <w:r w:rsidR="00941266" w:rsidRPr="00DD39FF">
        <w:rPr>
          <w:b/>
          <w:sz w:val="36"/>
        </w:rPr>
        <w:t xml:space="preserve">: </w:t>
      </w:r>
      <w:r w:rsidR="003409C9" w:rsidRPr="00DD39FF">
        <w:rPr>
          <w:b/>
          <w:sz w:val="36"/>
        </w:rPr>
        <w:t xml:space="preserve">   </w:t>
      </w:r>
      <w:r w:rsidRPr="00DD39FF">
        <w:rPr>
          <w:sz w:val="32"/>
        </w:rPr>
        <w:t>kino</w:t>
      </w:r>
      <w:r w:rsidR="00941266" w:rsidRPr="00DD39FF">
        <w:rPr>
          <w:sz w:val="32"/>
        </w:rPr>
        <w:t xml:space="preserve"> </w:t>
      </w:r>
      <w:r w:rsidRPr="00DD39FF">
        <w:rPr>
          <w:sz w:val="32"/>
        </w:rPr>
        <w:t xml:space="preserve">    </w:t>
      </w:r>
      <w:r w:rsidR="00941266" w:rsidRPr="00DD39FF">
        <w:rPr>
          <w:sz w:val="32"/>
        </w:rPr>
        <w:t xml:space="preserve"> kinnas</w:t>
      </w:r>
      <w:r w:rsidRPr="00DD39FF">
        <w:rPr>
          <w:sz w:val="32"/>
        </w:rPr>
        <w:t xml:space="preserve">    </w:t>
      </w:r>
      <w:r w:rsidR="00941266" w:rsidRPr="00DD39FF">
        <w:rPr>
          <w:sz w:val="32"/>
        </w:rPr>
        <w:t>kinno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41266" w:rsidRPr="00DD39FF" w14:paraId="1FDD64D8" w14:textId="77777777" w:rsidTr="00941266">
        <w:tc>
          <w:tcPr>
            <w:tcW w:w="2265" w:type="dxa"/>
          </w:tcPr>
          <w:p w14:paraId="48AE8966" w14:textId="77777777" w:rsidR="00941266" w:rsidRPr="00DD39FF" w:rsidRDefault="00941266" w:rsidP="004C1708">
            <w:pPr>
              <w:spacing w:line="360" w:lineRule="auto"/>
              <w:rPr>
                <w:b/>
                <w:sz w:val="32"/>
              </w:rPr>
            </w:pPr>
          </w:p>
        </w:tc>
        <w:tc>
          <w:tcPr>
            <w:tcW w:w="2265" w:type="dxa"/>
          </w:tcPr>
          <w:p w14:paraId="6AD9DFB9" w14:textId="05F767AB" w:rsidR="00941266" w:rsidRPr="00DD39FF" w:rsidRDefault="00941266" w:rsidP="004C1708">
            <w:pPr>
              <w:spacing w:line="360" w:lineRule="auto"/>
              <w:jc w:val="center"/>
              <w:rPr>
                <w:b/>
                <w:sz w:val="32"/>
              </w:rPr>
            </w:pPr>
            <w:r w:rsidRPr="00DD39FF">
              <w:rPr>
                <w:b/>
                <w:sz w:val="32"/>
              </w:rPr>
              <w:t>lühike</w:t>
            </w:r>
          </w:p>
        </w:tc>
        <w:tc>
          <w:tcPr>
            <w:tcW w:w="2266" w:type="dxa"/>
          </w:tcPr>
          <w:p w14:paraId="4368BBF6" w14:textId="786FE190" w:rsidR="00941266" w:rsidRPr="00DD39FF" w:rsidRDefault="00941266" w:rsidP="004C1708">
            <w:pPr>
              <w:spacing w:line="360" w:lineRule="auto"/>
              <w:jc w:val="center"/>
              <w:rPr>
                <w:b/>
                <w:sz w:val="32"/>
              </w:rPr>
            </w:pPr>
            <w:r w:rsidRPr="00DD39FF">
              <w:rPr>
                <w:b/>
                <w:sz w:val="32"/>
              </w:rPr>
              <w:t>pikk</w:t>
            </w:r>
          </w:p>
        </w:tc>
        <w:tc>
          <w:tcPr>
            <w:tcW w:w="2266" w:type="dxa"/>
          </w:tcPr>
          <w:p w14:paraId="23FF9AAB" w14:textId="0CCBB3A7" w:rsidR="00941266" w:rsidRPr="00DD39FF" w:rsidRDefault="00941266" w:rsidP="004C1708">
            <w:pPr>
              <w:spacing w:line="360" w:lineRule="auto"/>
              <w:jc w:val="center"/>
              <w:rPr>
                <w:b/>
                <w:sz w:val="32"/>
              </w:rPr>
            </w:pPr>
            <w:r w:rsidRPr="00DD39FF">
              <w:rPr>
                <w:b/>
                <w:sz w:val="32"/>
              </w:rPr>
              <w:t>ülipikk</w:t>
            </w:r>
          </w:p>
        </w:tc>
      </w:tr>
      <w:tr w:rsidR="00941266" w:rsidRPr="00DD39FF" w14:paraId="0A89AD90" w14:textId="77777777" w:rsidTr="00941266">
        <w:tc>
          <w:tcPr>
            <w:tcW w:w="2265" w:type="dxa"/>
          </w:tcPr>
          <w:p w14:paraId="22452499" w14:textId="08B05171" w:rsidR="00941266" w:rsidRPr="00DD39FF" w:rsidRDefault="00941266" w:rsidP="004C1708">
            <w:pPr>
              <w:spacing w:line="360" w:lineRule="auto"/>
              <w:rPr>
                <w:b/>
                <w:sz w:val="32"/>
              </w:rPr>
            </w:pPr>
            <w:r w:rsidRPr="00DD39FF">
              <w:rPr>
                <w:b/>
                <w:sz w:val="32"/>
              </w:rPr>
              <w:t>n</w:t>
            </w:r>
          </w:p>
        </w:tc>
        <w:tc>
          <w:tcPr>
            <w:tcW w:w="2265" w:type="dxa"/>
          </w:tcPr>
          <w:p w14:paraId="5199C70A" w14:textId="77777777" w:rsidR="00941266" w:rsidRPr="00DD39FF" w:rsidRDefault="00941266" w:rsidP="004C1708">
            <w:pPr>
              <w:spacing w:line="360" w:lineRule="auto"/>
              <w:rPr>
                <w:b/>
                <w:sz w:val="32"/>
              </w:rPr>
            </w:pPr>
          </w:p>
        </w:tc>
        <w:tc>
          <w:tcPr>
            <w:tcW w:w="2266" w:type="dxa"/>
          </w:tcPr>
          <w:p w14:paraId="1375B316" w14:textId="77777777" w:rsidR="00941266" w:rsidRPr="00DD39FF" w:rsidRDefault="00941266" w:rsidP="004C1708">
            <w:pPr>
              <w:spacing w:line="360" w:lineRule="auto"/>
              <w:rPr>
                <w:b/>
                <w:sz w:val="32"/>
              </w:rPr>
            </w:pPr>
          </w:p>
        </w:tc>
        <w:tc>
          <w:tcPr>
            <w:tcW w:w="2266" w:type="dxa"/>
          </w:tcPr>
          <w:p w14:paraId="25640E6A" w14:textId="77777777" w:rsidR="00941266" w:rsidRPr="00DD39FF" w:rsidRDefault="00941266" w:rsidP="004C1708">
            <w:pPr>
              <w:spacing w:line="360" w:lineRule="auto"/>
              <w:rPr>
                <w:b/>
                <w:sz w:val="32"/>
              </w:rPr>
            </w:pPr>
          </w:p>
        </w:tc>
      </w:tr>
    </w:tbl>
    <w:p w14:paraId="0B112A8E" w14:textId="71206600" w:rsidR="00941266" w:rsidRPr="00DD39FF" w:rsidRDefault="00941266" w:rsidP="00941266">
      <w:pPr>
        <w:rPr>
          <w:b/>
          <w:sz w:val="32"/>
        </w:rPr>
      </w:pPr>
    </w:p>
    <w:p w14:paraId="6BE51C96" w14:textId="1E9C0CFE" w:rsidR="00DD39FF" w:rsidRDefault="00DD39FF" w:rsidP="00395C37">
      <w:pPr>
        <w:rPr>
          <w:b/>
          <w:sz w:val="32"/>
        </w:rPr>
      </w:pPr>
    </w:p>
    <w:p w14:paraId="1F1F3B48" w14:textId="29B6FBC2" w:rsidR="00395C37" w:rsidRPr="00DD39FF" w:rsidRDefault="00F35035" w:rsidP="00DD39FF">
      <w:pPr>
        <w:spacing w:line="480" w:lineRule="auto"/>
        <w:rPr>
          <w:b/>
          <w:sz w:val="36"/>
        </w:rPr>
      </w:pPr>
      <w:r w:rsidRPr="00DD39FF">
        <w:rPr>
          <w:b/>
          <w:sz w:val="36"/>
        </w:rPr>
        <w:t xml:space="preserve">Klõpsa </w:t>
      </w:r>
      <w:r w:rsidR="00395C37" w:rsidRPr="00DD39FF">
        <w:rPr>
          <w:b/>
          <w:sz w:val="36"/>
        </w:rPr>
        <w:t>sõnad</w:t>
      </w:r>
      <w:r w:rsidRPr="00DD39FF">
        <w:rPr>
          <w:b/>
          <w:sz w:val="36"/>
        </w:rPr>
        <w:t>el</w:t>
      </w:r>
      <w:r w:rsidR="00395C37" w:rsidRPr="00DD39FF">
        <w:rPr>
          <w:b/>
          <w:sz w:val="36"/>
        </w:rPr>
        <w:t xml:space="preserve">, milles on ülipikk </w:t>
      </w:r>
      <w:r w:rsidR="00395C37" w:rsidRPr="00DD39FF">
        <w:rPr>
          <w:b/>
          <w:i/>
          <w:sz w:val="36"/>
        </w:rPr>
        <w:t>N.</w:t>
      </w:r>
      <w:r w:rsidR="00395C37" w:rsidRPr="00DD39FF">
        <w:rPr>
          <w:b/>
          <w:sz w:val="36"/>
        </w:rPr>
        <w:t xml:space="preserve"> </w:t>
      </w:r>
    </w:p>
    <w:p w14:paraId="0C17D7C6" w14:textId="3774C19A" w:rsidR="00D42263" w:rsidRPr="00DD39FF" w:rsidRDefault="00DD39FF" w:rsidP="00DD39FF">
      <w:pPr>
        <w:spacing w:line="480" w:lineRule="auto"/>
        <w:rPr>
          <w:spacing w:val="30"/>
          <w:sz w:val="32"/>
        </w:rPr>
      </w:pPr>
      <w:r>
        <w:rPr>
          <w:spacing w:val="30"/>
          <w:sz w:val="32"/>
        </w:rPr>
        <w:t>kino</w:t>
      </w:r>
      <w:r w:rsidR="00395C37" w:rsidRPr="00DD39FF">
        <w:rPr>
          <w:spacing w:val="30"/>
          <w:sz w:val="32"/>
        </w:rPr>
        <w:t xml:space="preserve"> </w:t>
      </w:r>
      <w:r>
        <w:rPr>
          <w:spacing w:val="30"/>
          <w:sz w:val="32"/>
        </w:rPr>
        <w:t xml:space="preserve"> kinnas  kinno  </w:t>
      </w:r>
    </w:p>
    <w:p w14:paraId="319C7A06" w14:textId="77777777" w:rsidR="00B5689D" w:rsidRPr="00DD39FF" w:rsidRDefault="00B5689D" w:rsidP="00A27205">
      <w:pPr>
        <w:rPr>
          <w:b/>
          <w:sz w:val="32"/>
        </w:rPr>
      </w:pPr>
    </w:p>
    <w:p w14:paraId="3D0CF650" w14:textId="09E8487D" w:rsidR="00A27205" w:rsidRPr="00DD39FF" w:rsidRDefault="003409C9" w:rsidP="00DD39FF">
      <w:pPr>
        <w:spacing w:line="480" w:lineRule="auto"/>
        <w:rPr>
          <w:b/>
          <w:sz w:val="36"/>
        </w:rPr>
      </w:pPr>
      <w:r w:rsidRPr="00DD39FF">
        <w:rPr>
          <w:b/>
          <w:sz w:val="36"/>
        </w:rPr>
        <w:t xml:space="preserve">Märgista </w:t>
      </w:r>
      <w:r w:rsidR="00B5689D" w:rsidRPr="00DD39FF">
        <w:rPr>
          <w:b/>
          <w:sz w:val="36"/>
        </w:rPr>
        <w:t>õigesti kirjutatud</w:t>
      </w:r>
      <w:r w:rsidRPr="00DD39FF">
        <w:rPr>
          <w:b/>
          <w:sz w:val="36"/>
        </w:rPr>
        <w:t xml:space="preserve"> lause</w:t>
      </w:r>
      <w:r w:rsidR="00B5689D" w:rsidRPr="00DD39FF">
        <w:rPr>
          <w:b/>
          <w:sz w:val="36"/>
        </w:rPr>
        <w:t>?</w:t>
      </w:r>
      <w:r w:rsidR="00550CD1" w:rsidRPr="00DD39FF">
        <w:rPr>
          <w:b/>
          <w:sz w:val="36"/>
        </w:rPr>
        <w:t xml:space="preserve"> </w:t>
      </w:r>
    </w:p>
    <w:p w14:paraId="355242B0" w14:textId="0501B0A0" w:rsidR="00A27205" w:rsidRPr="00DD39FF" w:rsidRDefault="00805E26" w:rsidP="00DD39FF">
      <w:pPr>
        <w:spacing w:line="360" w:lineRule="auto"/>
        <w:ind w:left="708"/>
        <w:rPr>
          <w:sz w:val="32"/>
        </w:rPr>
      </w:pPr>
      <w:r w:rsidRPr="00DD39FF">
        <w:rPr>
          <w:sz w:val="32"/>
        </w:rPr>
        <w:t xml:space="preserve">Onu </w:t>
      </w:r>
      <w:proofErr w:type="spellStart"/>
      <w:r w:rsidRPr="00DD39FF">
        <w:rPr>
          <w:sz w:val="32"/>
        </w:rPr>
        <w:t>hannes</w:t>
      </w:r>
      <w:proofErr w:type="spellEnd"/>
      <w:r w:rsidRPr="00DD39FF">
        <w:rPr>
          <w:sz w:val="32"/>
        </w:rPr>
        <w:t xml:space="preserve"> künnab põllul.                        </w:t>
      </w:r>
    </w:p>
    <w:p w14:paraId="3B804514" w14:textId="730F68F7" w:rsidR="00805E26" w:rsidRPr="00DD39FF" w:rsidRDefault="00805E26" w:rsidP="00DD39FF">
      <w:pPr>
        <w:spacing w:line="360" w:lineRule="auto"/>
        <w:ind w:left="708"/>
        <w:rPr>
          <w:sz w:val="32"/>
        </w:rPr>
      </w:pPr>
      <w:r w:rsidRPr="00DD39FF">
        <w:rPr>
          <w:sz w:val="32"/>
        </w:rPr>
        <w:t xml:space="preserve">Onu Hannes </w:t>
      </w:r>
      <w:proofErr w:type="spellStart"/>
      <w:r w:rsidRPr="00DD39FF">
        <w:rPr>
          <w:sz w:val="32"/>
        </w:rPr>
        <w:t>künab</w:t>
      </w:r>
      <w:proofErr w:type="spellEnd"/>
      <w:r w:rsidRPr="00DD39FF">
        <w:rPr>
          <w:sz w:val="32"/>
        </w:rPr>
        <w:t xml:space="preserve"> põllul.                          </w:t>
      </w:r>
    </w:p>
    <w:p w14:paraId="5054A0AD" w14:textId="6BC36E31" w:rsidR="00805E26" w:rsidRPr="00DD39FF" w:rsidRDefault="00805E26" w:rsidP="00DD39FF">
      <w:pPr>
        <w:spacing w:line="360" w:lineRule="auto"/>
        <w:ind w:left="708"/>
        <w:rPr>
          <w:sz w:val="32"/>
        </w:rPr>
      </w:pPr>
      <w:r w:rsidRPr="00DD39FF">
        <w:rPr>
          <w:sz w:val="32"/>
        </w:rPr>
        <w:t xml:space="preserve">Onu Hannes künnab põllul.                        </w:t>
      </w:r>
      <w:bookmarkStart w:id="0" w:name="_GoBack"/>
      <w:bookmarkEnd w:id="0"/>
    </w:p>
    <w:sectPr w:rsidR="00805E26" w:rsidRPr="00DD39FF" w:rsidSect="00DD39F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05"/>
    <w:rsid w:val="00101BD1"/>
    <w:rsid w:val="002B47DC"/>
    <w:rsid w:val="00332AFE"/>
    <w:rsid w:val="003409C9"/>
    <w:rsid w:val="00395C37"/>
    <w:rsid w:val="00407065"/>
    <w:rsid w:val="004C1708"/>
    <w:rsid w:val="005270F8"/>
    <w:rsid w:val="00550CD1"/>
    <w:rsid w:val="00674FC0"/>
    <w:rsid w:val="007E1C04"/>
    <w:rsid w:val="007E4643"/>
    <w:rsid w:val="0080346B"/>
    <w:rsid w:val="00805E26"/>
    <w:rsid w:val="0086234D"/>
    <w:rsid w:val="008960B4"/>
    <w:rsid w:val="00941266"/>
    <w:rsid w:val="009F23E8"/>
    <w:rsid w:val="00A27205"/>
    <w:rsid w:val="00B5689D"/>
    <w:rsid w:val="00D05AB5"/>
    <w:rsid w:val="00D42263"/>
    <w:rsid w:val="00DD39FF"/>
    <w:rsid w:val="00E75CBE"/>
    <w:rsid w:val="00F3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5211"/>
  <w15:chartTrackingRefBased/>
  <w15:docId w15:val="{C77DF0B5-5046-4509-9437-B78B1D99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41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6CA5B244D0341A74CB8DF8624BBD1" ma:contentTypeVersion="8" ma:contentTypeDescription="Create a new document." ma:contentTypeScope="" ma:versionID="7d5c053ffb4dc321bd2be916c3822d2b">
  <xsd:schema xmlns:xsd="http://www.w3.org/2001/XMLSchema" xmlns:xs="http://www.w3.org/2001/XMLSchema" xmlns:p="http://schemas.microsoft.com/office/2006/metadata/properties" xmlns:ns3="1f521011-820f-4c4b-befe-97eb0c6c9d25" targetNamespace="http://schemas.microsoft.com/office/2006/metadata/properties" ma:root="true" ma:fieldsID="e3752718477aee0a55f4362b61825852" ns3:_="">
    <xsd:import namespace="1f521011-820f-4c4b-befe-97eb0c6c9d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21011-820f-4c4b-befe-97eb0c6c9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C774FF-291D-445D-A703-72E737A89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21011-820f-4c4b-befe-97eb0c6c9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55C20-AFB3-4E45-901F-71634FBEA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EE77EC-C777-46E0-9428-B6CF1741BF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Asik</dc:creator>
  <cp:keywords/>
  <dc:description/>
  <cp:lastModifiedBy>Marge Asik</cp:lastModifiedBy>
  <cp:revision>2</cp:revision>
  <dcterms:created xsi:type="dcterms:W3CDTF">2019-11-20T10:45:00Z</dcterms:created>
  <dcterms:modified xsi:type="dcterms:W3CDTF">2019-11-20T10:45:00Z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0x010100E9F6CA5B244D0341A74CB8DF8624BBD1</vt:lpwstr>
  </property>
</Properties>
</file>