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5F35" w14:textId="77777777" w:rsidR="00031F4C" w:rsidRPr="007F1302" w:rsidRDefault="00031F4C" w:rsidP="00031F4C">
      <w:pPr>
        <w:jc w:val="center"/>
        <w:rPr>
          <w:rFonts w:ascii="Times New Roman" w:hAnsi="Times New Roman" w:cs="Times New Roman"/>
          <w:b/>
          <w:sz w:val="28"/>
        </w:rPr>
      </w:pPr>
      <w:r w:rsidRPr="007F1302">
        <w:rPr>
          <w:rFonts w:ascii="Times New Roman" w:hAnsi="Times New Roman" w:cs="Times New Roman"/>
          <w:b/>
          <w:sz w:val="28"/>
        </w:rPr>
        <w:t>Vastandsõnad</w:t>
      </w:r>
      <w:bookmarkStart w:id="0" w:name="_GoBack"/>
      <w:bookmarkEnd w:id="0"/>
    </w:p>
    <w:p w14:paraId="79AE5F36" w14:textId="77777777" w:rsidR="00031F4C" w:rsidRPr="00031F4C" w:rsidRDefault="00031F4C" w:rsidP="00031F4C">
      <w:pPr>
        <w:jc w:val="center"/>
        <w:rPr>
          <w:rFonts w:ascii="Times New Roman" w:hAnsi="Times New Roman" w:cs="Times New Roman"/>
          <w:sz w:val="28"/>
        </w:rPr>
      </w:pPr>
    </w:p>
    <w:p w14:paraId="29B040BA" w14:textId="77777777" w:rsidR="007F1302" w:rsidRDefault="00031F4C" w:rsidP="00031F4C">
      <w:pPr>
        <w:rPr>
          <w:rFonts w:ascii="Times New Roman" w:hAnsi="Times New Roman" w:cs="Times New Roman"/>
          <w:sz w:val="28"/>
        </w:rPr>
      </w:pPr>
      <w:r w:rsidRPr="00031F4C">
        <w:rPr>
          <w:rFonts w:ascii="Times New Roman" w:hAnsi="Times New Roman" w:cs="Times New Roman"/>
          <w:sz w:val="28"/>
        </w:rPr>
        <w:t>Leia segiaetud tähtedest iseloomuomadusi.</w:t>
      </w:r>
      <w:r w:rsidR="001E7430">
        <w:rPr>
          <w:rFonts w:ascii="Times New Roman" w:hAnsi="Times New Roman" w:cs="Times New Roman"/>
          <w:sz w:val="28"/>
        </w:rPr>
        <w:t xml:space="preserve"> </w:t>
      </w:r>
    </w:p>
    <w:p w14:paraId="79AE5F37" w14:textId="1A116DDC" w:rsidR="00031F4C" w:rsidRDefault="001E7430" w:rsidP="00031F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Parempoolsest tulbast leiad vastandsõnad, mis on sulle mõistatuse lahendamisel abiks.</w:t>
      </w:r>
    </w:p>
    <w:p w14:paraId="79AE5F38" w14:textId="77777777" w:rsidR="001E7430" w:rsidRDefault="006749F2" w:rsidP="00031F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Vastuseks saad ühe toreda ütluse sõprusest.</w:t>
      </w:r>
    </w:p>
    <w:p w14:paraId="79AE5F39" w14:textId="77777777" w:rsidR="00031F4C" w:rsidRDefault="00F150C0" w:rsidP="00031F4C">
      <w:pPr>
        <w:rPr>
          <w:rFonts w:ascii="Times New Roman" w:hAnsi="Times New Roman" w:cs="Times New Roman"/>
          <w:sz w:val="28"/>
        </w:rPr>
      </w:pPr>
      <w:r>
        <w:rPr>
          <w:noProof/>
          <w:lang w:eastAsia="et-EE"/>
        </w:rPr>
        <w:drawing>
          <wp:anchor distT="0" distB="0" distL="114300" distR="114300" simplePos="0" relativeHeight="251661312" behindDoc="1" locked="0" layoutInCell="1" allowOverlap="1" wp14:anchorId="79AE5F3F" wp14:editId="79AE5F40">
            <wp:simplePos x="0" y="0"/>
            <wp:positionH relativeFrom="column">
              <wp:posOffset>-328295</wp:posOffset>
            </wp:positionH>
            <wp:positionV relativeFrom="paragraph">
              <wp:posOffset>36195</wp:posOffset>
            </wp:positionV>
            <wp:extent cx="6069330" cy="6264910"/>
            <wp:effectExtent l="0" t="0" r="7620" b="2540"/>
            <wp:wrapNone/>
            <wp:docPr id="2" name="Picture 2" descr="http://puzzlemaker.discoveryeducation.com/puzzles/47748aas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7748aass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626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br/>
      </w:r>
      <w:r w:rsidR="00031F4C" w:rsidRPr="00031F4C">
        <w:rPr>
          <w:rFonts w:ascii="Times New Roman" w:hAnsi="Times New Roman" w:cs="Times New Roman"/>
          <w:noProof/>
          <w:sz w:val="28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E5F41" wp14:editId="79AE5F42">
                <wp:simplePos x="0" y="0"/>
                <wp:positionH relativeFrom="column">
                  <wp:posOffset>3291205</wp:posOffset>
                </wp:positionH>
                <wp:positionV relativeFrom="paragraph">
                  <wp:posOffset>137795</wp:posOffset>
                </wp:positionV>
                <wp:extent cx="2374265" cy="525780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E5F43" w14:textId="77777777" w:rsidR="00031F4C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l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ahke</w:t>
                            </w:r>
                          </w:p>
                          <w:p w14:paraId="79AE5F44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l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aisk</w:t>
                            </w:r>
                          </w:p>
                          <w:p w14:paraId="79AE5F45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a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rg</w:t>
                            </w:r>
                          </w:p>
                          <w:p w14:paraId="79AE5F46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i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sekas</w:t>
                            </w:r>
                          </w:p>
                          <w:p w14:paraId="79AE5F47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s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iiras</w:t>
                            </w:r>
                          </w:p>
                          <w:p w14:paraId="79AE5F48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s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aamatu</w:t>
                            </w:r>
                          </w:p>
                          <w:p w14:paraId="79AE5F49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k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annatamatu</w:t>
                            </w:r>
                          </w:p>
                          <w:p w14:paraId="79AE5F4A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t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aibukas</w:t>
                            </w:r>
                          </w:p>
                          <w:p w14:paraId="79AE5F4B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p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essimistlik</w:t>
                            </w:r>
                          </w:p>
                          <w:p w14:paraId="79AE5F4C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a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landlik</w:t>
                            </w:r>
                          </w:p>
                          <w:p w14:paraId="79AE5F4D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r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äpane</w:t>
                            </w:r>
                          </w:p>
                          <w:p w14:paraId="79AE5F4E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s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iivutu</w:t>
                            </w:r>
                          </w:p>
                          <w:p w14:paraId="79AE5F4F" w14:textId="77777777" w:rsidR="001E7430" w:rsidRPr="001E7430" w:rsidRDefault="001E7430" w:rsidP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k</w:t>
                            </w:r>
                            <w:r w:rsidRPr="001E7430">
                              <w:rPr>
                                <w:rFonts w:ascii="Times New Roman" w:hAnsi="Times New Roman" w:cs="Times New Roman"/>
                                <w:noProof/>
                                <w:sz w:val="32"/>
                                <w:lang w:eastAsia="et-EE"/>
                              </w:rPr>
                              <w:t>indlameelne</w:t>
                            </w:r>
                          </w:p>
                          <w:p w14:paraId="79AE5F50" w14:textId="77777777" w:rsidR="001E7430" w:rsidRPr="001E7430" w:rsidRDefault="001E7430" w:rsidP="001E743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et-EE"/>
                              </w:rPr>
                            </w:pPr>
                          </w:p>
                          <w:p w14:paraId="79AE5F51" w14:textId="77777777" w:rsidR="001E7430" w:rsidRPr="001E7430" w:rsidRDefault="001E7430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lang w:eastAsia="et-EE"/>
                              </w:rPr>
                            </w:pPr>
                          </w:p>
                          <w:p w14:paraId="79AE5F52" w14:textId="77777777" w:rsidR="001E7430" w:rsidRDefault="001E74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5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15pt;margin-top:10.85pt;width:186.95pt;height:41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1PJQIAAEcEAAAOAAAAZHJzL2Uyb0RvYy54bWysU21v2yAQ/j5p/wHxfbHjJk1rxam6dJkm&#10;dS9Sux+AMY7RgGNAYme/vgdO06jbvkzjA+K44+G55+6WN4NWZC+cl2AqOp3klAjDoZFmW9Hvj5t3&#10;V5T4wEzDFBhR0YPw9Gb19s2yt6UooAPVCEcQxPiytxXtQrBllnneCc38BKww6GzBaRbQdNuscaxH&#10;dK2yIs8vsx5cYx1w4T3e3o1Oukr4bSt4+Nq2XgSiKorcQtpd2uu4Z6slK7eO2U7yIw32Dyw0kwY/&#10;PUHdscDIzsnfoLTkDjy0YcJBZ9C2kouUA2YzzV9l89AxK1IuKI63J5n8/4PlX/bfHJFNRS/yBSWG&#10;aSzSoxgCeQ8DKaI+vfUlhj1YDAwDXmOdU67e3gP/4YmBdcfMVtw6B30nWIP8pvFldvZ0xPERpO4/&#10;Q4PfsF2ABDS0TkfxUA6C6Finw6k2kQrHy+JiMSsu55Rw9M2L+eIqT9XLWPn83DofPgrQJB4q6rD4&#10;CZ7t732IdFj5HBJ/86Bks5FKJcNt67VyZM+wUTZppQxehSlD+ope4/+jAn+FyNP6E4SWATteSV1R&#10;TAFXDGJl1O2DadI5MKnGM1JW5ihk1G5UMQz1gIFR3RqaA0rqYOxsnEQ8dOB+UdJjV1fU/9wxJyhR&#10;nwyW5Xo6m8UxSMZsvijQcOee+tzDDEeoigZKxuM6pNGJfA3cYvlamYR9YXLkit2a9D5OVhyHcztF&#10;vcz/6gkAAP//AwBQSwMEFAAGAAgAAAAhAAKW/WvgAAAACgEAAA8AAABkcnMvZG93bnJldi54bWxM&#10;j8FuwjAMhu+T9g6RkXYbabsxSmmKJiQu3FbQxjE0WRNonKoJUN5+3mm72fKn399frkbXsasegvUo&#10;IJ0mwDQ2XllsBex3m+ccWIgSlew8agF3HWBVPT6UslD+hh/6WseWUQiGQgowMfYF56Ex2skw9b1G&#10;un37wclI69ByNcgbhbuOZ0nyxp20SB+M7PXa6OZcX5yAcE43sy9/2pvD9m7q08F+2u1aiKfJ+L4E&#10;FvUY/2D41Sd1qMjp6C+oAusEzNL8hVABWToHRkC+yDJgRxpeF3PgVcn/V6h+AAAA//8DAFBLAQIt&#10;ABQABgAIAAAAIQC2gziS/gAAAOEBAAATAAAAAAAAAAAAAAAAAAAAAABbQ29udGVudF9UeXBlc10u&#10;eG1sUEsBAi0AFAAGAAgAAAAhADj9If/WAAAAlAEAAAsAAAAAAAAAAAAAAAAALwEAAF9yZWxzLy5y&#10;ZWxzUEsBAi0AFAAGAAgAAAAhAA/yrU8lAgAARwQAAA4AAAAAAAAAAAAAAAAALgIAAGRycy9lMm9E&#10;b2MueG1sUEsBAi0AFAAGAAgAAAAhAAKW/WvgAAAACgEAAA8AAAAAAAAAAAAAAAAAfwQAAGRycy9k&#10;b3ducmV2LnhtbFBLBQYAAAAABAAEAPMAAACMBQAAAAA=&#10;">
                <v:textbox>
                  <w:txbxContent>
                    <w:p w14:paraId="79AE5F43" w14:textId="77777777" w:rsidR="00031F4C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l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ahke</w:t>
                      </w:r>
                    </w:p>
                    <w:p w14:paraId="79AE5F44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l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aisk</w:t>
                      </w:r>
                    </w:p>
                    <w:p w14:paraId="79AE5F45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a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rg</w:t>
                      </w:r>
                    </w:p>
                    <w:p w14:paraId="79AE5F46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i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sekas</w:t>
                      </w:r>
                    </w:p>
                    <w:p w14:paraId="79AE5F47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s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iiras</w:t>
                      </w:r>
                    </w:p>
                    <w:p w14:paraId="79AE5F48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s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aamatu</w:t>
                      </w:r>
                    </w:p>
                    <w:p w14:paraId="79AE5F49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k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annatamatu</w:t>
                      </w:r>
                    </w:p>
                    <w:p w14:paraId="79AE5F4A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t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aibukas</w:t>
                      </w:r>
                    </w:p>
                    <w:p w14:paraId="79AE5F4B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p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essimistlik</w:t>
                      </w:r>
                    </w:p>
                    <w:p w14:paraId="79AE5F4C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a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landlik</w:t>
                      </w:r>
                    </w:p>
                    <w:p w14:paraId="79AE5F4D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r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äpane</w:t>
                      </w:r>
                    </w:p>
                    <w:p w14:paraId="79AE5F4E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s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iivutu</w:t>
                      </w:r>
                    </w:p>
                    <w:p w14:paraId="79AE5F4F" w14:textId="77777777" w:rsidR="001E7430" w:rsidRPr="001E7430" w:rsidRDefault="001E7430" w:rsidP="001E7430">
                      <w:pP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k</w:t>
                      </w:r>
                      <w:r w:rsidRPr="001E7430">
                        <w:rPr>
                          <w:rFonts w:ascii="Times New Roman" w:hAnsi="Times New Roman" w:cs="Times New Roman"/>
                          <w:noProof/>
                          <w:sz w:val="32"/>
                          <w:lang w:eastAsia="et-EE"/>
                        </w:rPr>
                        <w:t>indlameelne</w:t>
                      </w:r>
                    </w:p>
                    <w:p w14:paraId="79AE5F50" w14:textId="77777777" w:rsidR="001E7430" w:rsidRPr="001E7430" w:rsidRDefault="001E7430" w:rsidP="001E7430">
                      <w:pPr>
                        <w:spacing w:line="36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lang w:eastAsia="et-EE"/>
                        </w:rPr>
                      </w:pPr>
                    </w:p>
                    <w:p w14:paraId="79AE5F51" w14:textId="77777777" w:rsidR="001E7430" w:rsidRPr="001E7430" w:rsidRDefault="001E7430">
                      <w:pPr>
                        <w:rPr>
                          <w:rFonts w:ascii="Times New Roman" w:hAnsi="Times New Roman" w:cs="Times New Roman"/>
                          <w:noProof/>
                          <w:sz w:val="28"/>
                          <w:lang w:eastAsia="et-EE"/>
                        </w:rPr>
                      </w:pPr>
                    </w:p>
                    <w:p w14:paraId="79AE5F52" w14:textId="77777777" w:rsidR="001E7430" w:rsidRDefault="001E7430"/>
                  </w:txbxContent>
                </v:textbox>
              </v:shape>
            </w:pict>
          </mc:Fallback>
        </mc:AlternateContent>
      </w:r>
    </w:p>
    <w:p w14:paraId="79AE5F3A" w14:textId="77777777" w:rsidR="00031F4C" w:rsidRDefault="00031F4C" w:rsidP="00031F4C">
      <w:pPr>
        <w:rPr>
          <w:rFonts w:ascii="Times New Roman" w:hAnsi="Times New Roman" w:cs="Times New Roman"/>
          <w:sz w:val="28"/>
        </w:rPr>
      </w:pPr>
    </w:p>
    <w:p w14:paraId="79AE5F3B" w14:textId="77777777" w:rsidR="00031F4C" w:rsidRDefault="00031F4C" w:rsidP="00031F4C">
      <w:pPr>
        <w:rPr>
          <w:rFonts w:ascii="Times New Roman" w:hAnsi="Times New Roman" w:cs="Times New Roman"/>
          <w:sz w:val="28"/>
        </w:rPr>
      </w:pPr>
    </w:p>
    <w:p w14:paraId="79AE5F3C" w14:textId="77777777" w:rsidR="00031F4C" w:rsidRDefault="00031F4C" w:rsidP="00031F4C">
      <w:pPr>
        <w:rPr>
          <w:rFonts w:ascii="Times New Roman" w:hAnsi="Times New Roman" w:cs="Times New Roman"/>
          <w:sz w:val="28"/>
        </w:rPr>
      </w:pPr>
    </w:p>
    <w:p w14:paraId="79AE5F3D" w14:textId="77777777" w:rsidR="00031F4C" w:rsidRPr="00031F4C" w:rsidRDefault="00031F4C" w:rsidP="00031F4C">
      <w:pPr>
        <w:rPr>
          <w:rFonts w:ascii="Times New Roman" w:hAnsi="Times New Roman" w:cs="Times New Roman"/>
          <w:sz w:val="28"/>
        </w:rPr>
      </w:pPr>
    </w:p>
    <w:p w14:paraId="79AE5F3E" w14:textId="77777777" w:rsidR="00283049" w:rsidRPr="00031F4C" w:rsidRDefault="00283049" w:rsidP="00031F4C">
      <w:pPr>
        <w:rPr>
          <w:rFonts w:ascii="Times New Roman" w:hAnsi="Times New Roman" w:cs="Times New Roman"/>
          <w:sz w:val="28"/>
        </w:rPr>
      </w:pPr>
    </w:p>
    <w:sectPr w:rsidR="00283049" w:rsidRPr="0003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4C"/>
    <w:rsid w:val="00031F4C"/>
    <w:rsid w:val="001E7430"/>
    <w:rsid w:val="00283049"/>
    <w:rsid w:val="006749F2"/>
    <w:rsid w:val="007F1302"/>
    <w:rsid w:val="00F1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E5F35"/>
  <w15:docId w15:val="{9703C07F-A829-4E63-9216-B945C510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3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3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6CA5B244D0341A74CB8DF8624BBD1" ma:contentTypeVersion="8" ma:contentTypeDescription="Create a new document." ma:contentTypeScope="" ma:versionID="7d5c053ffb4dc321bd2be916c3822d2b">
  <xsd:schema xmlns:xsd="http://www.w3.org/2001/XMLSchema" xmlns:xs="http://www.w3.org/2001/XMLSchema" xmlns:p="http://schemas.microsoft.com/office/2006/metadata/properties" xmlns:ns3="1f521011-820f-4c4b-befe-97eb0c6c9d25" targetNamespace="http://schemas.microsoft.com/office/2006/metadata/properties" ma:root="true" ma:fieldsID="e3752718477aee0a55f4362b61825852" ns3:_="">
    <xsd:import namespace="1f521011-820f-4c4b-befe-97eb0c6c9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1011-820f-4c4b-befe-97eb0c6c9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1E7B9-7D00-4492-BBE9-E190B93DB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21011-820f-4c4b-befe-97eb0c6c9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47645-6C64-4528-9440-556BAF7CBC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DF079-5FCB-4D4F-9B80-7DB5A02FFA33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1f521011-820f-4c4b-befe-97eb0c6c9d25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</dc:creator>
  <cp:lastModifiedBy>Marge Asik</cp:lastModifiedBy>
  <cp:revision>2</cp:revision>
  <dcterms:created xsi:type="dcterms:W3CDTF">2019-10-06T17:08:00Z</dcterms:created>
  <dcterms:modified xsi:type="dcterms:W3CDTF">2019-10-06T17:08:00Z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0x010100E9F6CA5B244D0341A74CB8DF8624BBD1</vt:lpwstr>
  </property>
</Properties>
</file>